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2CB19" w14:textId="7C8AFA1D" w:rsidR="00296F23" w:rsidRDefault="00296F23">
      <w:r>
        <w:rPr>
          <w:noProof/>
        </w:rPr>
        <w:drawing>
          <wp:anchor distT="0" distB="0" distL="114300" distR="114300" simplePos="0" relativeHeight="251659264" behindDoc="0" locked="0" layoutInCell="1" allowOverlap="1" wp14:anchorId="7AAA34C6" wp14:editId="028F1C8C">
            <wp:simplePos x="0" y="0"/>
            <wp:positionH relativeFrom="column">
              <wp:posOffset>6543</wp:posOffset>
            </wp:positionH>
            <wp:positionV relativeFrom="paragraph">
              <wp:posOffset>123</wp:posOffset>
            </wp:positionV>
            <wp:extent cx="5022574" cy="9175075"/>
            <wp:effectExtent l="0" t="0" r="6985" b="7620"/>
            <wp:wrapTopAndBottom/>
            <wp:docPr id="151489331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893319" name="Imagem 151489331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2574" cy="9175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96F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F23"/>
    <w:rsid w:val="00296F23"/>
    <w:rsid w:val="00460372"/>
    <w:rsid w:val="00E74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A58AB6C"/>
  <w15:chartTrackingRefBased/>
  <w15:docId w15:val="{F5E51F6B-5387-CD49-BF48-384928073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96F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96F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96F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96F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96F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96F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96F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96F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96F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96F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96F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96F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96F2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96F2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96F2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96F2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96F2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96F2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96F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96F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96F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96F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96F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96F2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96F2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96F2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96F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96F2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96F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andrade</dc:creator>
  <cp:keywords/>
  <dc:description/>
  <cp:lastModifiedBy>endrew andrade</cp:lastModifiedBy>
  <cp:revision>3</cp:revision>
  <dcterms:created xsi:type="dcterms:W3CDTF">2026-08-14T12:46:00Z</dcterms:created>
  <dcterms:modified xsi:type="dcterms:W3CDTF">2026-08-14T12:47:00Z</dcterms:modified>
</cp:coreProperties>
</file>